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0B" w:rsidRPr="004E46F3" w:rsidRDefault="004B3E0B" w:rsidP="004B3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 xml:space="preserve">Участие школы в районных и областных конкурсах на </w:t>
      </w:r>
    </w:p>
    <w:p w:rsidR="004B3E0B" w:rsidRPr="004E46F3" w:rsidRDefault="004B3E0B" w:rsidP="009D2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2022 г. – 2023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850"/>
        <w:gridCol w:w="1946"/>
        <w:gridCol w:w="1856"/>
        <w:gridCol w:w="1852"/>
      </w:tblGrid>
      <w:tr w:rsidR="00C56889" w:rsidRPr="004E46F3" w:rsidTr="004B3E0B">
        <w:tc>
          <w:tcPr>
            <w:tcW w:w="846" w:type="dxa"/>
          </w:tcPr>
          <w:p w:rsidR="004B3E0B" w:rsidRPr="004E46F3" w:rsidRDefault="004B3E0B" w:rsidP="004B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4B3E0B" w:rsidRPr="004E46F3" w:rsidRDefault="004B3E0B" w:rsidP="004B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69" w:type="dxa"/>
          </w:tcPr>
          <w:p w:rsidR="004B3E0B" w:rsidRPr="004E46F3" w:rsidRDefault="004B3E0B" w:rsidP="004B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869" w:type="dxa"/>
          </w:tcPr>
          <w:p w:rsidR="004B3E0B" w:rsidRPr="004E46F3" w:rsidRDefault="004B3E0B" w:rsidP="004B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869" w:type="dxa"/>
          </w:tcPr>
          <w:p w:rsidR="004B3E0B" w:rsidRPr="004E46F3" w:rsidRDefault="004B3E0B" w:rsidP="004B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Автор и руководитель</w:t>
            </w:r>
          </w:p>
        </w:tc>
      </w:tr>
      <w:tr w:rsidR="00C56889" w:rsidRPr="004E46F3" w:rsidTr="004B3E0B">
        <w:tc>
          <w:tcPr>
            <w:tcW w:w="846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«Наше звонкое лето» видеоролик</w:t>
            </w: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Сазонова Е.П.</w:t>
            </w:r>
          </w:p>
        </w:tc>
      </w:tr>
      <w:tr w:rsidR="00C56889" w:rsidRPr="004E46F3" w:rsidTr="004B3E0B">
        <w:tc>
          <w:tcPr>
            <w:tcW w:w="846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Выставка «Осенний вернисаж- 2022»</w:t>
            </w: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E46F3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Костина Н.И.</w:t>
            </w:r>
          </w:p>
        </w:tc>
      </w:tr>
      <w:tr w:rsidR="00C56889" w:rsidRPr="004E46F3" w:rsidTr="004B3E0B">
        <w:tc>
          <w:tcPr>
            <w:tcW w:w="846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«Праздник </w:t>
            </w:r>
            <w:proofErr w:type="spellStart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-молодых защитников природы»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E46F3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Алтухова С.А.</w:t>
            </w:r>
          </w:p>
        </w:tc>
      </w:tr>
      <w:tr w:rsidR="00C56889" w:rsidRPr="004E46F3" w:rsidTr="004B3E0B">
        <w:tc>
          <w:tcPr>
            <w:tcW w:w="846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методические пособия в помощь педагогам, организаторам </w:t>
            </w:r>
            <w:proofErr w:type="spellStart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-краеведческой и экскурсионной работы с обучающимися.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B3E0B" w:rsidRPr="004E46F3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</w:tc>
      </w:tr>
      <w:tr w:rsidR="00C56889" w:rsidTr="004B3E0B">
        <w:tc>
          <w:tcPr>
            <w:tcW w:w="846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Вифлиемская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звезда.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B3E0B" w:rsidRDefault="004E46F3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B3E0B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E46F3" w:rsidRDefault="004E46F3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</w:tc>
      </w:tr>
      <w:tr w:rsidR="00C56889" w:rsidTr="004B3E0B">
        <w:tc>
          <w:tcPr>
            <w:tcW w:w="846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хоровых и вокальных коллективов среди обучающихся ОО </w:t>
            </w:r>
            <w:proofErr w:type="spellStart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Лоскутова С.А.</w:t>
            </w:r>
          </w:p>
        </w:tc>
      </w:tr>
      <w:tr w:rsidR="00C56889" w:rsidTr="004B3E0B">
        <w:tc>
          <w:tcPr>
            <w:tcW w:w="846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869" w:type="dxa"/>
          </w:tcPr>
          <w:p w:rsidR="004B3E0B" w:rsidRPr="004E46F3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Pr="00C56889" w:rsidRDefault="004E46F3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 xml:space="preserve">Замятина </w:t>
            </w:r>
            <w:r w:rsidR="00C56889" w:rsidRPr="00C56889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</w:tr>
      <w:tr w:rsidR="00C56889" w:rsidTr="004B3E0B">
        <w:tc>
          <w:tcPr>
            <w:tcW w:w="846" w:type="dxa"/>
          </w:tcPr>
          <w:p w:rsidR="004B3E0B" w:rsidRPr="004E46F3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4B3E0B" w:rsidRPr="004E46F3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учителей ОО </w:t>
            </w: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Зиновьева Т.С.</w:t>
            </w:r>
          </w:p>
        </w:tc>
      </w:tr>
      <w:tr w:rsidR="00C56889" w:rsidTr="004B3E0B">
        <w:tc>
          <w:tcPr>
            <w:tcW w:w="846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наследие братьев Гримм: прошлое и настоящее.</w:t>
            </w:r>
          </w:p>
        </w:tc>
        <w:tc>
          <w:tcPr>
            <w:tcW w:w="1869" w:type="dxa"/>
          </w:tcPr>
          <w:p w:rsidR="004B3E0B" w:rsidRPr="00C56889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Звягинцева Е.Н.</w:t>
            </w:r>
          </w:p>
        </w:tc>
      </w:tr>
      <w:tr w:rsidR="00C56889" w:rsidTr="004B3E0B">
        <w:tc>
          <w:tcPr>
            <w:tcW w:w="846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без границ</w:t>
            </w:r>
          </w:p>
        </w:tc>
        <w:tc>
          <w:tcPr>
            <w:tcW w:w="1869" w:type="dxa"/>
          </w:tcPr>
          <w:p w:rsidR="004B3E0B" w:rsidRPr="00C56889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69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Вахнина Вероника</w:t>
            </w:r>
          </w:p>
          <w:p w:rsidR="00C56889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Замятина Т.Г.</w:t>
            </w:r>
          </w:p>
        </w:tc>
      </w:tr>
      <w:tr w:rsidR="00C56889" w:rsidTr="004B3E0B">
        <w:tc>
          <w:tcPr>
            <w:tcW w:w="846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легкоатлетическому кроссу</w:t>
            </w:r>
          </w:p>
        </w:tc>
        <w:tc>
          <w:tcPr>
            <w:tcW w:w="1869" w:type="dxa"/>
          </w:tcPr>
          <w:p w:rsidR="004B3E0B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6889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C56889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Костина Света</w:t>
            </w:r>
          </w:p>
          <w:p w:rsidR="00C56889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Дмитрий</w:t>
            </w:r>
          </w:p>
          <w:p w:rsidR="00C56889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Вахнина Вероника</w:t>
            </w:r>
          </w:p>
          <w:p w:rsidR="00C56889" w:rsidRDefault="00C56889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Замятина Т.Г.</w:t>
            </w:r>
          </w:p>
        </w:tc>
      </w:tr>
      <w:tr w:rsidR="00C56889" w:rsidRPr="00650829" w:rsidTr="004B3E0B">
        <w:tc>
          <w:tcPr>
            <w:tcW w:w="846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4B3E0B" w:rsidRP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«Край, в котором я живу»</w:t>
            </w:r>
          </w:p>
        </w:tc>
        <w:tc>
          <w:tcPr>
            <w:tcW w:w="1869" w:type="dxa"/>
          </w:tcPr>
          <w:p w:rsidR="00C56889" w:rsidRDefault="00C5688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Сыреева</w:t>
            </w:r>
            <w:proofErr w:type="spellEnd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Звягинцева Е.Н.</w:t>
            </w:r>
          </w:p>
        </w:tc>
      </w:tr>
      <w:tr w:rsidR="00C56889" w:rsidTr="004B3E0B">
        <w:tc>
          <w:tcPr>
            <w:tcW w:w="846" w:type="dxa"/>
          </w:tcPr>
          <w:p w:rsidR="004B3E0B" w:rsidRPr="00C5688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4B3E0B" w:rsidRPr="00C5688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«Мир, в котором я живу».</w:t>
            </w:r>
          </w:p>
        </w:tc>
        <w:tc>
          <w:tcPr>
            <w:tcW w:w="1869" w:type="dxa"/>
          </w:tcPr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Горбачёва Я.А.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4B3E0B" w:rsidRPr="006F7D44" w:rsidRDefault="00650829" w:rsidP="006F7D44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Сияние Рождества</w:t>
            </w:r>
          </w:p>
        </w:tc>
        <w:tc>
          <w:tcPr>
            <w:tcW w:w="1869" w:type="dxa"/>
          </w:tcPr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29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 w:rsidRPr="0065082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Рыкова Е.И.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Я.А.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 «Карусель» Рыкова Е.И.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«У лукоморья»</w:t>
            </w:r>
          </w:p>
          <w:p w:rsidR="00650829" w:rsidRDefault="00650829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56889" w:rsidTr="004B3E0B">
        <w:tc>
          <w:tcPr>
            <w:tcW w:w="846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92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Default="004B3E0B" w:rsidP="006F7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B3E0B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Вялых Н.А.</w:t>
            </w:r>
          </w:p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56889" w:rsidTr="004B3E0B">
        <w:tc>
          <w:tcPr>
            <w:tcW w:w="846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2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Каплина Карина</w:t>
            </w:r>
          </w:p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Зиновьева Т.С.</w:t>
            </w:r>
          </w:p>
        </w:tc>
      </w:tr>
      <w:tr w:rsidR="00C56889" w:rsidTr="004B3E0B">
        <w:tc>
          <w:tcPr>
            <w:tcW w:w="846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2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Рисунки «Армия глазами детей»</w:t>
            </w:r>
          </w:p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«Космос-мир фантазий»</w:t>
            </w:r>
          </w:p>
        </w:tc>
        <w:tc>
          <w:tcPr>
            <w:tcW w:w="1869" w:type="dxa"/>
          </w:tcPr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B3E0B" w:rsidRPr="00650829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50829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Каплина Карина</w:t>
            </w:r>
          </w:p>
          <w:p w:rsidR="004B3E0B" w:rsidRPr="00650829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29">
              <w:rPr>
                <w:rFonts w:ascii="Times New Roman" w:hAnsi="Times New Roman" w:cs="Times New Roman"/>
                <w:sz w:val="24"/>
                <w:szCs w:val="24"/>
              </w:rPr>
              <w:t>Зиновьева Т.С.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50829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2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Учитель года России 2023</w:t>
            </w: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Бельчикова</w:t>
            </w:r>
            <w:proofErr w:type="spellEnd"/>
            <w:r w:rsidRPr="006F7D4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2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Фестиваль «Мир творчества»</w:t>
            </w: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Сыреева</w:t>
            </w:r>
            <w:proofErr w:type="spellEnd"/>
            <w:r w:rsidRPr="006F7D4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Петрушина В.И.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Софья</w:t>
            </w: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З.Н.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2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</w:tcPr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0B" w:rsidRPr="006F7D44" w:rsidRDefault="006F7D44" w:rsidP="006F7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69" w:type="dxa"/>
          </w:tcPr>
          <w:p w:rsidR="004B3E0B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Мария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Т.А.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2" w:type="dxa"/>
          </w:tcPr>
          <w:p w:rsidR="004B3E0B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музеев «Экскурсовод музея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материала</w:t>
            </w:r>
          </w:p>
        </w:tc>
        <w:tc>
          <w:tcPr>
            <w:tcW w:w="1869" w:type="dxa"/>
          </w:tcPr>
          <w:p w:rsidR="004B3E0B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F7D44" w:rsidRPr="00C56889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Вахнина Вероника</w:t>
            </w:r>
          </w:p>
          <w:p w:rsid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  <w:p w:rsidR="004B3E0B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44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М.И.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2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89">
              <w:rPr>
                <w:rFonts w:ascii="Times New Roman" w:hAnsi="Times New Roman" w:cs="Times New Roman"/>
                <w:sz w:val="24"/>
                <w:szCs w:val="24"/>
              </w:rPr>
              <w:t>Замятина Т.Г.</w:t>
            </w:r>
          </w:p>
        </w:tc>
      </w:tr>
      <w:tr w:rsidR="00C56889" w:rsidTr="004B3E0B">
        <w:tc>
          <w:tcPr>
            <w:tcW w:w="846" w:type="dxa"/>
          </w:tcPr>
          <w:p w:rsidR="004B3E0B" w:rsidRPr="006F7D44" w:rsidRDefault="006F7D44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2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B3E0B" w:rsidRPr="006F7D44" w:rsidRDefault="004B3E0B" w:rsidP="006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E0B" w:rsidRPr="004B3E0B" w:rsidRDefault="004B3E0B" w:rsidP="006F7D44">
      <w:pPr>
        <w:rPr>
          <w:rFonts w:ascii="Times New Roman" w:hAnsi="Times New Roman" w:cs="Times New Roman"/>
          <w:sz w:val="32"/>
          <w:szCs w:val="32"/>
        </w:rPr>
      </w:pPr>
    </w:p>
    <w:sectPr w:rsidR="004B3E0B" w:rsidRPr="004B3E0B" w:rsidSect="00CB14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0B"/>
    <w:rsid w:val="002F3DB7"/>
    <w:rsid w:val="004B3E0B"/>
    <w:rsid w:val="004E46F3"/>
    <w:rsid w:val="00650829"/>
    <w:rsid w:val="006C56E7"/>
    <w:rsid w:val="006F7D44"/>
    <w:rsid w:val="009D2BC5"/>
    <w:rsid w:val="00C56889"/>
    <w:rsid w:val="00C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FA13"/>
  <w15:chartTrackingRefBased/>
  <w15:docId w15:val="{12608B49-E41C-4169-992A-6B58BDD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2023-05-06T06:51:00Z</dcterms:created>
  <dcterms:modified xsi:type="dcterms:W3CDTF">2023-05-10T07:21:00Z</dcterms:modified>
</cp:coreProperties>
</file>